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A904" w14:textId="77777777" w:rsidR="009F2537" w:rsidRDefault="00296DE5" w:rsidP="009F2537">
      <w:pPr>
        <w:jc w:val="center"/>
        <w:rPr>
          <w:b/>
          <w:bCs/>
          <w:sz w:val="24"/>
          <w:szCs w:val="24"/>
        </w:rPr>
      </w:pPr>
      <w:r w:rsidRPr="00CA1CEF">
        <w:rPr>
          <w:b/>
          <w:bCs/>
          <w:sz w:val="30"/>
          <w:szCs w:val="30"/>
          <w:u w:val="single"/>
        </w:rPr>
        <w:t>Champions Glen Architectural Approval Request For</w:t>
      </w:r>
      <w:r w:rsidR="00483947" w:rsidRPr="00CA1CEF">
        <w:rPr>
          <w:b/>
          <w:bCs/>
          <w:sz w:val="30"/>
          <w:szCs w:val="30"/>
          <w:u w:val="single"/>
        </w:rPr>
        <w:t>m</w:t>
      </w:r>
      <w:r w:rsidR="00D30331">
        <w:rPr>
          <w:b/>
          <w:bCs/>
          <w:sz w:val="24"/>
          <w:szCs w:val="24"/>
        </w:rPr>
        <w:t xml:space="preserve">     </w:t>
      </w:r>
    </w:p>
    <w:p w14:paraId="23689710" w14:textId="1B9F492C" w:rsidR="00D30331" w:rsidRDefault="00D30331" w:rsidP="009F25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Contact Information:  </w:t>
      </w:r>
      <w:r w:rsidR="00610F33">
        <w:rPr>
          <w:b/>
          <w:bCs/>
          <w:sz w:val="24"/>
          <w:szCs w:val="24"/>
        </w:rPr>
        <w:t xml:space="preserve">Tim Timmerman </w:t>
      </w:r>
      <w:r>
        <w:rPr>
          <w:b/>
          <w:bCs/>
          <w:sz w:val="24"/>
          <w:szCs w:val="24"/>
        </w:rPr>
        <w:t>Tel: 713-</w:t>
      </w:r>
      <w:r w:rsidR="00610F33">
        <w:rPr>
          <w:b/>
          <w:bCs/>
          <w:sz w:val="24"/>
          <w:szCs w:val="24"/>
        </w:rPr>
        <w:t>906-0166</w:t>
      </w:r>
      <w:r>
        <w:rPr>
          <w:b/>
          <w:bCs/>
          <w:sz w:val="24"/>
          <w:szCs w:val="24"/>
        </w:rPr>
        <w:t xml:space="preserve"> or</w:t>
      </w:r>
      <w:r w:rsidR="00610F33">
        <w:rPr>
          <w:b/>
          <w:bCs/>
          <w:sz w:val="24"/>
          <w:szCs w:val="24"/>
        </w:rPr>
        <w:t xml:space="preserve"> </w:t>
      </w:r>
      <w:r w:rsidR="00A92A68">
        <w:rPr>
          <w:b/>
          <w:bCs/>
          <w:sz w:val="24"/>
          <w:szCs w:val="24"/>
        </w:rPr>
        <w:t>timothytimmerman43@gmail.com</w:t>
      </w:r>
    </w:p>
    <w:p w14:paraId="2BB51C1F" w14:textId="77777777" w:rsidR="00D30331" w:rsidRPr="00D30331" w:rsidRDefault="00D30331" w:rsidP="00D30331">
      <w:pPr>
        <w:rPr>
          <w:b/>
          <w:bCs/>
          <w:sz w:val="24"/>
          <w:szCs w:val="24"/>
        </w:rPr>
      </w:pPr>
    </w:p>
    <w:p w14:paraId="2E3E4EEA" w14:textId="1C89ECCD" w:rsidR="00296DE5" w:rsidRDefault="00296DE5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Owner’s </w:t>
      </w:r>
      <w:r w:rsidR="00610F33">
        <w:rPr>
          <w:sz w:val="24"/>
          <w:szCs w:val="24"/>
        </w:rPr>
        <w:t>Name</w:t>
      </w:r>
      <w:r>
        <w:rPr>
          <w:sz w:val="24"/>
          <w:szCs w:val="24"/>
        </w:rPr>
        <w:t>:  _____________________________________</w:t>
      </w:r>
    </w:p>
    <w:p w14:paraId="0DFD4238" w14:textId="2B39E191" w:rsidR="00296DE5" w:rsidRDefault="00296DE5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>Address:               _____________________________________</w:t>
      </w:r>
    </w:p>
    <w:p w14:paraId="574C09AA" w14:textId="5FC308F1" w:rsidR="00296DE5" w:rsidRDefault="0033415F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>Contact Information:  Phone No._____________</w:t>
      </w:r>
      <w:proofErr w:type="gramStart"/>
      <w:r>
        <w:rPr>
          <w:sz w:val="24"/>
          <w:szCs w:val="24"/>
        </w:rPr>
        <w:t>_  Email</w:t>
      </w:r>
      <w:proofErr w:type="gramEnd"/>
      <w:r>
        <w:rPr>
          <w:sz w:val="24"/>
          <w:szCs w:val="24"/>
        </w:rPr>
        <w:t xml:space="preserve"> __________________________</w:t>
      </w:r>
    </w:p>
    <w:p w14:paraId="7450145C" w14:textId="2CB0133A" w:rsidR="003D52CF" w:rsidRDefault="00296DE5" w:rsidP="009D1992">
      <w:pPr>
        <w:pBdr>
          <w:bottom w:val="single" w:sz="12" w:space="0" w:color="auto"/>
        </w:pBdr>
        <w:tabs>
          <w:tab w:val="left" w:pos="7757"/>
        </w:tabs>
        <w:jc w:val="both"/>
        <w:rPr>
          <w:sz w:val="24"/>
          <w:szCs w:val="24"/>
        </w:rPr>
      </w:pPr>
      <w:r>
        <w:rPr>
          <w:sz w:val="24"/>
          <w:szCs w:val="24"/>
        </w:rPr>
        <w:t>Briefly describe improvements/changes being proposed at subject address</w:t>
      </w:r>
      <w:r w:rsidR="003D52CF">
        <w:rPr>
          <w:sz w:val="24"/>
          <w:szCs w:val="24"/>
        </w:rPr>
        <w:t>:</w:t>
      </w:r>
    </w:p>
    <w:p w14:paraId="79DE604C" w14:textId="61AED40D" w:rsidR="0033415F" w:rsidRDefault="0033415F" w:rsidP="009D1992">
      <w:pPr>
        <w:pBdr>
          <w:bottom w:val="single" w:sz="12" w:space="0" w:color="auto"/>
        </w:pBdr>
        <w:tabs>
          <w:tab w:val="left" w:pos="775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F4453DB" w14:textId="77777777" w:rsidR="009D1992" w:rsidRDefault="009D1992" w:rsidP="009D1992">
      <w:pPr>
        <w:pBdr>
          <w:bottom w:val="single" w:sz="12" w:space="0" w:color="auto"/>
        </w:pBdr>
        <w:tabs>
          <w:tab w:val="left" w:pos="7757"/>
        </w:tabs>
        <w:jc w:val="both"/>
        <w:rPr>
          <w:sz w:val="24"/>
          <w:szCs w:val="24"/>
        </w:rPr>
      </w:pPr>
    </w:p>
    <w:p w14:paraId="57A28924" w14:textId="77777777" w:rsidR="009F2537" w:rsidRDefault="009F2537" w:rsidP="003D52CF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71FF2172" w14:textId="63B306ED" w:rsidR="00D30331" w:rsidRDefault="003D52CF" w:rsidP="009F2537">
      <w:pPr>
        <w:pBdr>
          <w:bottom w:val="single" w:sz="12" w:space="5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Structure</w:t>
      </w:r>
      <w:r w:rsidR="00296DE5">
        <w:rPr>
          <w:sz w:val="24"/>
          <w:szCs w:val="24"/>
        </w:rPr>
        <w:t xml:space="preserve"> changes require specific drawings and a survey of the lot</w:t>
      </w:r>
      <w:r w:rsidR="000D05CE">
        <w:rPr>
          <w:sz w:val="24"/>
          <w:szCs w:val="24"/>
        </w:rPr>
        <w:t xml:space="preserve"> </w:t>
      </w:r>
      <w:r w:rsidR="00296DE5">
        <w:rPr>
          <w:sz w:val="24"/>
          <w:szCs w:val="24"/>
        </w:rPr>
        <w:t xml:space="preserve">as it affects the </w:t>
      </w:r>
      <w:r>
        <w:rPr>
          <w:sz w:val="24"/>
          <w:szCs w:val="24"/>
        </w:rPr>
        <w:t>h</w:t>
      </w:r>
      <w:r w:rsidR="00296DE5">
        <w:rPr>
          <w:sz w:val="24"/>
          <w:szCs w:val="24"/>
        </w:rPr>
        <w:t>ome</w:t>
      </w:r>
      <w:r w:rsidR="000D05CE">
        <w:rPr>
          <w:sz w:val="24"/>
          <w:szCs w:val="24"/>
        </w:rPr>
        <w:t xml:space="preserve">, </w:t>
      </w:r>
      <w:r w:rsidR="00296DE5">
        <w:rPr>
          <w:sz w:val="24"/>
          <w:szCs w:val="24"/>
        </w:rPr>
        <w:t xml:space="preserve">garage or outdoor living area.  </w:t>
      </w:r>
      <w:r w:rsidR="00302B2D">
        <w:rPr>
          <w:sz w:val="24"/>
          <w:szCs w:val="24"/>
        </w:rPr>
        <w:t>The drawing should include all structure setbacks and easements as shown on the property survey.</w:t>
      </w:r>
    </w:p>
    <w:p w14:paraId="7C04529E" w14:textId="37DD3127" w:rsidR="00302B2D" w:rsidRDefault="00302B2D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>Contractors Name:  ________________________________________________</w:t>
      </w:r>
    </w:p>
    <w:p w14:paraId="6F16D194" w14:textId="06A660B1" w:rsidR="000D05CE" w:rsidRDefault="000D05CE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>Date when work is scheduled to begin:  ________________________________</w:t>
      </w:r>
    </w:p>
    <w:p w14:paraId="37D80925" w14:textId="7E84632A" w:rsidR="003D52CF" w:rsidRDefault="003D52CF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>Estimated completion date:   _________________________________________</w:t>
      </w:r>
    </w:p>
    <w:p w14:paraId="66926363" w14:textId="28E8CEA4" w:rsidR="00302B2D" w:rsidRDefault="00302B2D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>Repainting:  Color:  ___________  Color sample required for all repaint requests.</w:t>
      </w:r>
    </w:p>
    <w:p w14:paraId="064C4392" w14:textId="22A78BAF" w:rsidR="00302B2D" w:rsidRDefault="00302B2D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>If replacing roof, siding, trim, soffit, door etc., sampl</w:t>
      </w:r>
      <w:r w:rsidR="000D05CE">
        <w:rPr>
          <w:sz w:val="24"/>
          <w:szCs w:val="24"/>
        </w:rPr>
        <w:t>es,</w:t>
      </w:r>
      <w:r>
        <w:rPr>
          <w:sz w:val="24"/>
          <w:szCs w:val="24"/>
        </w:rPr>
        <w:t xml:space="preserve"> specification</w:t>
      </w:r>
      <w:r w:rsidR="000D05CE">
        <w:rPr>
          <w:sz w:val="24"/>
          <w:szCs w:val="24"/>
        </w:rPr>
        <w:t>s and</w:t>
      </w:r>
      <w:r>
        <w:rPr>
          <w:sz w:val="24"/>
          <w:szCs w:val="24"/>
        </w:rPr>
        <w:t xml:space="preserve"> brochures are </w:t>
      </w:r>
      <w:r w:rsidR="000D05CE">
        <w:rPr>
          <w:sz w:val="24"/>
          <w:szCs w:val="24"/>
        </w:rPr>
        <w:t>too be</w:t>
      </w:r>
      <w:r>
        <w:rPr>
          <w:sz w:val="24"/>
          <w:szCs w:val="24"/>
        </w:rPr>
        <w:t xml:space="preserve"> attached to your request.</w:t>
      </w:r>
    </w:p>
    <w:p w14:paraId="23DF0976" w14:textId="6A9A3848" w:rsidR="00302B2D" w:rsidRDefault="00302B2D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>Roof/Shingle Replacement:  Color:  _________   Material Type:  ________  Manufacture: _______</w:t>
      </w:r>
    </w:p>
    <w:p w14:paraId="26C4DE4B" w14:textId="77777777" w:rsidR="00211C65" w:rsidRDefault="00302B2D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undersigned understands that this request will be acted </w:t>
      </w:r>
      <w:r w:rsidR="000D05CE">
        <w:rPr>
          <w:sz w:val="24"/>
          <w:szCs w:val="24"/>
        </w:rPr>
        <w:t>upon</w:t>
      </w:r>
      <w:r>
        <w:rPr>
          <w:sz w:val="24"/>
          <w:szCs w:val="24"/>
        </w:rPr>
        <w:t xml:space="preserve"> as soon as </w:t>
      </w:r>
      <w:r w:rsidR="000D05CE">
        <w:rPr>
          <w:sz w:val="24"/>
          <w:szCs w:val="24"/>
        </w:rPr>
        <w:t xml:space="preserve">possible and agrees that no work will be started until written approval is received.  I further agree </w:t>
      </w:r>
      <w:r w:rsidR="003D52CF">
        <w:rPr>
          <w:sz w:val="24"/>
          <w:szCs w:val="24"/>
        </w:rPr>
        <w:t>to conform with</w:t>
      </w:r>
      <w:r w:rsidR="000D05CE">
        <w:rPr>
          <w:sz w:val="24"/>
          <w:szCs w:val="24"/>
        </w:rPr>
        <w:t xml:space="preserve">  the Declarations of Covenants, </w:t>
      </w:r>
      <w:r w:rsidR="003D52CF">
        <w:rPr>
          <w:sz w:val="24"/>
          <w:szCs w:val="24"/>
        </w:rPr>
        <w:t>C</w:t>
      </w:r>
      <w:r w:rsidR="000D05CE">
        <w:rPr>
          <w:sz w:val="24"/>
          <w:szCs w:val="24"/>
        </w:rPr>
        <w:t>onditions and Restrictions for Champions Glen Subdivision.</w:t>
      </w:r>
    </w:p>
    <w:p w14:paraId="2E112C7C" w14:textId="3DD44F7E" w:rsidR="00211C65" w:rsidRDefault="00211C65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>Homeowner’s Signature______________________________  Date:  __________________</w:t>
      </w:r>
    </w:p>
    <w:p w14:paraId="14FA670C" w14:textId="7F2BD1B2" w:rsidR="00C91959" w:rsidRDefault="00C91959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>Application:  Approved____________  Declined : ____________   Date:  ________________</w:t>
      </w:r>
    </w:p>
    <w:p w14:paraId="07508233" w14:textId="1DC2F996" w:rsidR="00C91959" w:rsidRDefault="00C91959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</w:t>
      </w:r>
    </w:p>
    <w:p w14:paraId="48FD0524" w14:textId="74AD0D98" w:rsidR="00211C65" w:rsidRPr="00483947" w:rsidRDefault="00211C65" w:rsidP="00296DE5">
      <w:pPr>
        <w:jc w:val="both"/>
        <w:rPr>
          <w:i/>
          <w:iCs/>
          <w:sz w:val="24"/>
          <w:szCs w:val="24"/>
          <w:u w:val="single"/>
        </w:rPr>
      </w:pPr>
      <w:r w:rsidRPr="00483947">
        <w:rPr>
          <w:i/>
          <w:iCs/>
          <w:sz w:val="24"/>
          <w:szCs w:val="24"/>
          <w:u w:val="single"/>
        </w:rPr>
        <w:t xml:space="preserve">Following is for use by Champions Glen HOA </w:t>
      </w:r>
      <w:r w:rsidR="00483947" w:rsidRPr="00483947">
        <w:rPr>
          <w:i/>
          <w:iCs/>
          <w:sz w:val="24"/>
          <w:szCs w:val="24"/>
          <w:u w:val="single"/>
        </w:rPr>
        <w:t>Architectural Control Committee:</w:t>
      </w:r>
    </w:p>
    <w:p w14:paraId="258537C2" w14:textId="4419502A" w:rsidR="00483947" w:rsidRDefault="00211C65" w:rsidP="00296D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Approved by:   ____________________    </w:t>
      </w:r>
      <w:r w:rsidR="00C91959">
        <w:rPr>
          <w:sz w:val="24"/>
          <w:szCs w:val="24"/>
        </w:rPr>
        <w:t>Declined</w:t>
      </w:r>
      <w:r>
        <w:rPr>
          <w:sz w:val="24"/>
          <w:szCs w:val="24"/>
        </w:rPr>
        <w:t xml:space="preserve"> by:  _____________________________</w:t>
      </w:r>
    </w:p>
    <w:p w14:paraId="06A68D1B" w14:textId="1BE09F7B" w:rsidR="00483947" w:rsidRDefault="00483947" w:rsidP="00483947">
      <w:pPr>
        <w:tabs>
          <w:tab w:val="left" w:pos="53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____________________</w:t>
      </w:r>
      <w:r>
        <w:rPr>
          <w:sz w:val="24"/>
          <w:szCs w:val="24"/>
        </w:rPr>
        <w:tab/>
        <w:t xml:space="preserve"> _____________________________</w:t>
      </w:r>
    </w:p>
    <w:p w14:paraId="1352EE3B" w14:textId="704C3BD4" w:rsidR="00483947" w:rsidRDefault="00483947" w:rsidP="00483947">
      <w:pPr>
        <w:tabs>
          <w:tab w:val="left" w:pos="53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____________________                             _____________________________</w:t>
      </w:r>
    </w:p>
    <w:p w14:paraId="1F7B6A54" w14:textId="3764D339" w:rsidR="00483947" w:rsidRDefault="00211C65" w:rsidP="00211C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Reason for </w:t>
      </w:r>
      <w:r w:rsidR="00C91959">
        <w:rPr>
          <w:sz w:val="24"/>
          <w:szCs w:val="24"/>
        </w:rPr>
        <w:t xml:space="preserve">declining: </w:t>
      </w:r>
      <w:r>
        <w:rPr>
          <w:sz w:val="24"/>
          <w:szCs w:val="24"/>
        </w:rPr>
        <w:t>_____________________________________________________</w:t>
      </w:r>
    </w:p>
    <w:p w14:paraId="1F9FDE1A" w14:textId="18B0A15A" w:rsidR="00483947" w:rsidRPr="00D30331" w:rsidRDefault="00483947" w:rsidP="00211C65">
      <w:pPr>
        <w:jc w:val="both"/>
        <w:rPr>
          <w:sz w:val="16"/>
          <w:szCs w:val="16"/>
        </w:rPr>
      </w:pPr>
      <w:r w:rsidRPr="00D30331">
        <w:rPr>
          <w:sz w:val="16"/>
          <w:szCs w:val="16"/>
        </w:rPr>
        <w:lastRenderedPageBreak/>
        <w:t xml:space="preserve">Revised </w:t>
      </w:r>
      <w:r w:rsidR="00610F33">
        <w:rPr>
          <w:sz w:val="16"/>
          <w:szCs w:val="16"/>
        </w:rPr>
        <w:t>9/21</w:t>
      </w:r>
    </w:p>
    <w:sectPr w:rsidR="00483947" w:rsidRPr="00D30331" w:rsidSect="00483947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D23E" w14:textId="77777777" w:rsidR="004D4637" w:rsidRDefault="004D4637" w:rsidP="00C91959">
      <w:pPr>
        <w:spacing w:after="0" w:line="240" w:lineRule="auto"/>
      </w:pPr>
      <w:r>
        <w:separator/>
      </w:r>
    </w:p>
  </w:endnote>
  <w:endnote w:type="continuationSeparator" w:id="0">
    <w:p w14:paraId="018A9755" w14:textId="77777777" w:rsidR="004D4637" w:rsidRDefault="004D4637" w:rsidP="00C9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5D19" w14:textId="77777777" w:rsidR="004D4637" w:rsidRDefault="004D4637" w:rsidP="00C91959">
      <w:pPr>
        <w:spacing w:after="0" w:line="240" w:lineRule="auto"/>
      </w:pPr>
      <w:r>
        <w:separator/>
      </w:r>
    </w:p>
  </w:footnote>
  <w:footnote w:type="continuationSeparator" w:id="0">
    <w:p w14:paraId="5180A57A" w14:textId="77777777" w:rsidR="004D4637" w:rsidRDefault="004D4637" w:rsidP="00C91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E5"/>
    <w:rsid w:val="00045C75"/>
    <w:rsid w:val="000D05CE"/>
    <w:rsid w:val="00211C65"/>
    <w:rsid w:val="00296DE5"/>
    <w:rsid w:val="00302B2D"/>
    <w:rsid w:val="0033415F"/>
    <w:rsid w:val="003D52CF"/>
    <w:rsid w:val="00483947"/>
    <w:rsid w:val="004D4637"/>
    <w:rsid w:val="00610F33"/>
    <w:rsid w:val="00712840"/>
    <w:rsid w:val="009D1992"/>
    <w:rsid w:val="009F2537"/>
    <w:rsid w:val="00A91C8C"/>
    <w:rsid w:val="00A92A68"/>
    <w:rsid w:val="00C91959"/>
    <w:rsid w:val="00CA1CEF"/>
    <w:rsid w:val="00D30331"/>
    <w:rsid w:val="00DB5EEC"/>
    <w:rsid w:val="00E36501"/>
    <w:rsid w:val="00F17E3F"/>
    <w:rsid w:val="00F75485"/>
    <w:rsid w:val="00F9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663F"/>
  <w15:chartTrackingRefBased/>
  <w15:docId w15:val="{0E6D79CD-26C1-4770-8369-5AAB2902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5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2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0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3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1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59"/>
  </w:style>
  <w:style w:type="paragraph" w:styleId="Footer">
    <w:name w:val="footer"/>
    <w:basedOn w:val="Normal"/>
    <w:link w:val="FooterChar"/>
    <w:uiPriority w:val="99"/>
    <w:unhideWhenUsed/>
    <w:rsid w:val="00C91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rlhahn@flash.net</dc:creator>
  <cp:keywords/>
  <dc:description/>
  <cp:lastModifiedBy>Elaine LeGrand</cp:lastModifiedBy>
  <cp:revision>2</cp:revision>
  <cp:lastPrinted>2020-11-18T19:40:00Z</cp:lastPrinted>
  <dcterms:created xsi:type="dcterms:W3CDTF">2023-07-24T12:43:00Z</dcterms:created>
  <dcterms:modified xsi:type="dcterms:W3CDTF">2023-07-24T12:43:00Z</dcterms:modified>
</cp:coreProperties>
</file>